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5F1E" w:rsidRDefault="00D46DEB">
      <w:r>
        <w:rPr>
          <w:noProof/>
          <w:lang w:eastAsia="ru-RU" w:bidi="ar-SA"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Сария\Documents\Scanned Documents\Рисунок (1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рия\Documents\Scanned Documents\Рисунок (10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6DEB" w:rsidRDefault="00D46DEB"/>
    <w:p w:rsidR="00D46DEB" w:rsidRDefault="00D46DEB"/>
    <w:p w:rsidR="00D46DEB" w:rsidRDefault="00D46DEB"/>
    <w:p w:rsidR="00D46DEB" w:rsidRDefault="00D46DEB">
      <w:r>
        <w:rPr>
          <w:noProof/>
          <w:lang w:eastAsia="ru-RU" w:bidi="ar-SA"/>
        </w:rPr>
        <w:lastRenderedPageBreak/>
        <w:drawing>
          <wp:inline distT="0" distB="0" distL="0" distR="0">
            <wp:extent cx="5940425" cy="8165358"/>
            <wp:effectExtent l="19050" t="0" r="3175" b="0"/>
            <wp:docPr id="2" name="Рисунок 2" descr="C:\Users\Сария\Documents\Scanned Documents\Рисунок (1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ария\Documents\Scanned Documents\Рисунок (1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6DEB" w:rsidRDefault="00D46DEB"/>
    <w:p w:rsidR="00D46DEB" w:rsidRDefault="00D46DEB"/>
    <w:p w:rsidR="00D46DEB" w:rsidRDefault="00D46DEB"/>
    <w:p w:rsidR="00D46DEB" w:rsidRDefault="00D46DEB">
      <w:r>
        <w:rPr>
          <w:noProof/>
          <w:lang w:eastAsia="ru-RU" w:bidi="ar-SA"/>
        </w:rPr>
        <w:lastRenderedPageBreak/>
        <w:drawing>
          <wp:inline distT="0" distB="0" distL="0" distR="0">
            <wp:extent cx="5940425" cy="8165358"/>
            <wp:effectExtent l="19050" t="0" r="3175" b="0"/>
            <wp:docPr id="3" name="Рисунок 3" descr="C:\Users\Сария\Documents\Scanned Documents\Рисунок (1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ария\Documents\Scanned Documents\Рисунок (1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6DEB" w:rsidRDefault="00D46DEB"/>
    <w:p w:rsidR="00D46DEB" w:rsidRDefault="00D46DEB"/>
    <w:p w:rsidR="00D46DEB" w:rsidRDefault="00D46DEB"/>
    <w:p w:rsidR="00D46DEB" w:rsidRDefault="00D46DEB">
      <w:r>
        <w:rPr>
          <w:noProof/>
          <w:lang w:eastAsia="ru-RU" w:bidi="ar-SA"/>
        </w:rPr>
        <w:lastRenderedPageBreak/>
        <w:drawing>
          <wp:inline distT="0" distB="0" distL="0" distR="0">
            <wp:extent cx="5940425" cy="8165358"/>
            <wp:effectExtent l="19050" t="0" r="3175" b="0"/>
            <wp:docPr id="4" name="Рисунок 4" descr="C:\Users\Сария\Documents\Scanned Documents\Рисунок (1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ария\Documents\Scanned Documents\Рисунок (13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6DEB" w:rsidRDefault="00D46DEB"/>
    <w:p w:rsidR="00D46DEB" w:rsidRDefault="00D46DEB"/>
    <w:p w:rsidR="00D46DEB" w:rsidRDefault="00D46DEB"/>
    <w:p w:rsidR="00D46DEB" w:rsidRDefault="00D46DEB">
      <w:r>
        <w:rPr>
          <w:noProof/>
          <w:lang w:eastAsia="ru-RU" w:bidi="ar-SA"/>
        </w:rPr>
        <w:lastRenderedPageBreak/>
        <w:drawing>
          <wp:inline distT="0" distB="0" distL="0" distR="0">
            <wp:extent cx="5940425" cy="8165358"/>
            <wp:effectExtent l="19050" t="0" r="3175" b="0"/>
            <wp:docPr id="5" name="Рисунок 5" descr="C:\Users\Сария\Documents\Scanned Documents\Рисунок (1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Сария\Documents\Scanned Documents\Рисунок (14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6DEB" w:rsidRDefault="00D46DEB"/>
    <w:p w:rsidR="00D46DEB" w:rsidRDefault="00D46DEB"/>
    <w:p w:rsidR="00D46DEB" w:rsidRDefault="00D46DEB"/>
    <w:p w:rsidR="00D46DEB" w:rsidRDefault="00D46DEB">
      <w:r>
        <w:rPr>
          <w:noProof/>
          <w:lang w:eastAsia="ru-RU" w:bidi="ar-SA"/>
        </w:rPr>
        <w:lastRenderedPageBreak/>
        <w:drawing>
          <wp:inline distT="0" distB="0" distL="0" distR="0">
            <wp:extent cx="5940425" cy="8165358"/>
            <wp:effectExtent l="19050" t="0" r="3175" b="0"/>
            <wp:docPr id="6" name="Рисунок 6" descr="C:\Users\Сария\Documents\Scanned Documents\Рисунок (1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Сария\Documents\Scanned Documents\Рисунок (15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6DEB" w:rsidRDefault="00D46DEB"/>
    <w:p w:rsidR="00D46DEB" w:rsidRDefault="00D46DEB"/>
    <w:p w:rsidR="00D46DEB" w:rsidRDefault="00D46DEB"/>
    <w:p w:rsidR="00D46DEB" w:rsidRDefault="00D46DEB">
      <w:r>
        <w:rPr>
          <w:noProof/>
          <w:lang w:eastAsia="ru-RU" w:bidi="ar-SA"/>
        </w:rPr>
        <w:lastRenderedPageBreak/>
        <w:drawing>
          <wp:inline distT="0" distB="0" distL="0" distR="0">
            <wp:extent cx="5940425" cy="8165358"/>
            <wp:effectExtent l="19050" t="0" r="3175" b="0"/>
            <wp:docPr id="7" name="Рисунок 7" descr="C:\Users\Сария\Documents\Scanned Documents\Рисунок (1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Сария\Documents\Scanned Documents\Рисунок (19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6DEB" w:rsidRDefault="00D46DEB"/>
    <w:p w:rsidR="00D46DEB" w:rsidRDefault="00D46DEB"/>
    <w:p w:rsidR="00D46DEB" w:rsidRDefault="00D46DEB"/>
    <w:p w:rsidR="00D46DEB" w:rsidRDefault="00D46DEB">
      <w:r>
        <w:rPr>
          <w:noProof/>
          <w:lang w:eastAsia="ru-RU" w:bidi="ar-SA"/>
        </w:rPr>
        <w:lastRenderedPageBreak/>
        <w:drawing>
          <wp:inline distT="0" distB="0" distL="0" distR="0">
            <wp:extent cx="5940425" cy="8165358"/>
            <wp:effectExtent l="19050" t="0" r="3175" b="0"/>
            <wp:docPr id="8" name="Рисунок 8" descr="C:\Users\Сария\Documents\Scanned Documents\Рисунок (2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Сария\Documents\Scanned Documents\Рисунок (20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6DEB" w:rsidRDefault="00D46DEB"/>
    <w:p w:rsidR="00D46DEB" w:rsidRDefault="00D46DEB"/>
    <w:p w:rsidR="00D46DEB" w:rsidRDefault="00D46DEB"/>
    <w:p w:rsidR="00D46DEB" w:rsidRDefault="00D46DEB">
      <w:r>
        <w:rPr>
          <w:noProof/>
          <w:lang w:eastAsia="ru-RU" w:bidi="ar-SA"/>
        </w:rPr>
        <w:lastRenderedPageBreak/>
        <w:drawing>
          <wp:inline distT="0" distB="0" distL="0" distR="0">
            <wp:extent cx="5940425" cy="8165358"/>
            <wp:effectExtent l="19050" t="0" r="3175" b="0"/>
            <wp:docPr id="9" name="Рисунок 9" descr="C:\Users\Сария\Documents\Scanned Documents\Рисунок (2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Сария\Documents\Scanned Documents\Рисунок (25)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6DEB" w:rsidRDefault="00D46DEB"/>
    <w:p w:rsidR="00D46DEB" w:rsidRDefault="00D46DEB"/>
    <w:p w:rsidR="00D46DEB" w:rsidRDefault="00D46DEB"/>
    <w:p w:rsidR="00D46DEB" w:rsidRDefault="00D46DEB">
      <w:r>
        <w:rPr>
          <w:noProof/>
          <w:lang w:eastAsia="ru-RU" w:bidi="ar-SA"/>
        </w:rPr>
        <w:lastRenderedPageBreak/>
        <w:drawing>
          <wp:inline distT="0" distB="0" distL="0" distR="0">
            <wp:extent cx="5940425" cy="8165358"/>
            <wp:effectExtent l="19050" t="0" r="3175" b="0"/>
            <wp:docPr id="10" name="Рисунок 10" descr="C:\Users\Сария\Documents\Scanned Documents\Рисунок (2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Сария\Documents\Scanned Documents\Рисунок (26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46DEB" w:rsidSect="001A5F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46DEB"/>
    <w:rsid w:val="001A5F1E"/>
    <w:rsid w:val="0092595B"/>
    <w:rsid w:val="00D46D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ta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5F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6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46DE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10</Pages>
  <Words>7</Words>
  <Characters>40</Characters>
  <Application>Microsoft Office Word</Application>
  <DocSecurity>0</DocSecurity>
  <Lines>1</Lines>
  <Paragraphs>1</Paragraphs>
  <ScaleCrop>false</ScaleCrop>
  <Company>Hewlett-Packard</Company>
  <LinksUpToDate>false</LinksUpToDate>
  <CharactersWithSpaces>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Сария</dc:creator>
  <cp:lastModifiedBy>Сария</cp:lastModifiedBy>
  <cp:revision>1</cp:revision>
  <dcterms:created xsi:type="dcterms:W3CDTF">2018-10-31T09:29:00Z</dcterms:created>
  <dcterms:modified xsi:type="dcterms:W3CDTF">2018-10-31T09:36:00Z</dcterms:modified>
</cp:coreProperties>
</file>